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D8" w:rsidRDefault="00CA2E59" w:rsidP="009A7F5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00B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Городская олимпиада «Юный математик</w:t>
      </w:r>
      <w:r w:rsidR="007511D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-2022</w:t>
      </w:r>
      <w:r w:rsidRPr="00800B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»</w:t>
      </w:r>
      <w:r w:rsidR="00D256E6" w:rsidRPr="00800B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E9405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(решение задач)</w:t>
      </w:r>
      <w:bookmarkStart w:id="0" w:name="_GoBack"/>
      <w:bookmarkEnd w:id="0"/>
    </w:p>
    <w:p w:rsidR="007511D8" w:rsidRPr="007511D8" w:rsidRDefault="007511D8" w:rsidP="009A7F5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A2E59" w:rsidRDefault="00D256E6" w:rsidP="009A7F5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00B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5 класс</w:t>
      </w:r>
    </w:p>
    <w:p w:rsidR="009A7F57" w:rsidRPr="009A7F57" w:rsidRDefault="009A7F57" w:rsidP="009A7F5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A7F57" w:rsidRDefault="009A7F57" w:rsidP="009A7F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 xml:space="preserve">Максимальное количество баллов за </w:t>
      </w:r>
      <w:r w:rsidRPr="00D92876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задачу </w:t>
      </w:r>
      <w:r w:rsidRPr="00D9287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– 10 баллов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9A7F57" w:rsidRPr="00800BE7" w:rsidRDefault="009A7F57" w:rsidP="009A7F5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Всего: 50 баллов</w:t>
      </w:r>
    </w:p>
    <w:p w:rsidR="004A18AC" w:rsidRPr="009A7F57" w:rsidRDefault="00D049BE" w:rsidP="0076564F">
      <w:pPr>
        <w:shd w:val="clear" w:color="auto" w:fill="FFFFFF"/>
        <w:spacing w:before="100" w:beforeAutospacing="1" w:after="100" w:afterAutospacing="1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7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№ 1</w:t>
      </w:r>
      <w:r w:rsidR="00765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4A18AC" w:rsidRPr="004A18AC">
        <w:rPr>
          <w:rFonts w:ascii="Times New Roman" w:eastAsia="Times New Roman" w:hAnsi="Times New Roman" w:cs="Times New Roman"/>
          <w:sz w:val="28"/>
          <w:szCs w:val="28"/>
          <w:lang w:eastAsia="ru-RU"/>
        </w:rPr>
        <w:t>62+55-17 и (3+22) · (3-2)· 4</w:t>
      </w:r>
    </w:p>
    <w:p w:rsidR="00E704C3" w:rsidRDefault="00D049BE" w:rsidP="0076564F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57108303"/>
      <w:bookmarkEnd w:id="1"/>
      <w:r w:rsidRPr="009A7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№ 2</w:t>
      </w:r>
      <w:bookmarkStart w:id="2" w:name="_Toc57108304"/>
      <w:bookmarkEnd w:id="2"/>
      <w:r w:rsidR="00765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6564F" w:rsidRDefault="0076564F" w:rsidP="00765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DD80E3E" wp14:editId="24A72370">
            <wp:simplePos x="0" y="0"/>
            <wp:positionH relativeFrom="column">
              <wp:posOffset>5245100</wp:posOffset>
            </wp:positionH>
            <wp:positionV relativeFrom="paragraph">
              <wp:posOffset>1181735</wp:posOffset>
            </wp:positionV>
            <wp:extent cx="1437640" cy="1371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3B073B08" wp14:editId="1F70765A">
            <wp:simplePos x="0" y="0"/>
            <wp:positionH relativeFrom="column">
              <wp:posOffset>2089785</wp:posOffset>
            </wp:positionH>
            <wp:positionV relativeFrom="paragraph">
              <wp:posOffset>38735</wp:posOffset>
            </wp:positionV>
            <wp:extent cx="4542155" cy="871220"/>
            <wp:effectExtent l="0" t="0" r="0" b="508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15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8AC" w:rsidRPr="004A18AC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в распоряжении 5 фигур, составленных соответственно из</w:t>
      </w:r>
      <w:r w:rsidR="003A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8AC" w:rsidRPr="004A18AC">
        <w:rPr>
          <w:rFonts w:ascii="Times New Roman" w:eastAsia="Times New Roman" w:hAnsi="Times New Roman" w:cs="Times New Roman"/>
          <w:sz w:val="28"/>
          <w:szCs w:val="28"/>
          <w:lang w:eastAsia="ru-RU"/>
        </w:rPr>
        <w:t>4, 5, 6, 6 и 9 клеток. Всего 4+5+6+6+9 = 30 клеток. Если мы выкинем</w:t>
      </w:r>
      <w:r w:rsidR="003A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8AC" w:rsidRPr="004A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самую “большую” фигуру, то останется </w:t>
      </w:r>
    </w:p>
    <w:p w:rsidR="004A18AC" w:rsidRDefault="004A18AC" w:rsidP="00765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AC">
        <w:rPr>
          <w:rFonts w:ascii="Times New Roman" w:eastAsia="Times New Roman" w:hAnsi="Times New Roman" w:cs="Times New Roman"/>
          <w:sz w:val="28"/>
          <w:szCs w:val="28"/>
          <w:lang w:eastAsia="ru-RU"/>
        </w:rPr>
        <w:t>30 − 9 = 21 клетка. Если же</w:t>
      </w:r>
      <w:r w:rsidR="003A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8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выкинуть самую “маленькую” — останется 30 − 4 = 26 клеток.</w:t>
      </w:r>
      <w:r w:rsidR="003A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8A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число клето</w:t>
      </w:r>
      <w:r w:rsidR="003A4678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искомого квадрата лежит в пре</w:t>
      </w:r>
      <w:r w:rsidRPr="004A18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делах от 21 до 26. Это число должно яв</w:t>
      </w:r>
      <w:r w:rsidR="003A4678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ляться квадра</w:t>
      </w:r>
      <w:r w:rsidRPr="004A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натурального числа, значит, это 25. Следовательно, надо выкинуть фигуру из 30 − 25 = 5 клеток. </w:t>
      </w:r>
      <w:r w:rsidR="00E704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A18AC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рисунке показано, как из оставшихся фигур сложить</w:t>
      </w:r>
      <w:r w:rsidR="00E7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 5 × 5.</w:t>
      </w:r>
    </w:p>
    <w:p w:rsidR="0076564F" w:rsidRDefault="0076564F" w:rsidP="00E704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04C3" w:rsidRPr="00E704C3" w:rsidRDefault="00E704C3" w:rsidP="0076564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0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</w:t>
      </w:r>
    </w:p>
    <w:p w:rsidR="003A4678" w:rsidRPr="00E704C3" w:rsidRDefault="00D049BE" w:rsidP="0076564F">
      <w:pPr>
        <w:shd w:val="clear" w:color="auto" w:fill="FFFFFF"/>
        <w:spacing w:before="240" w:after="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№ 3</w:t>
      </w:r>
      <w:r w:rsidR="00765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3A4678" w:rsidRPr="00E7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поезд проезжает мимо столба за 8 секунд и длина поезда 16 метров, то </w:t>
      </w:r>
      <w:r w:rsidR="0076564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поезда 16</w:t>
      </w:r>
      <w:proofErr w:type="gramStart"/>
      <w:r w:rsidR="0076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76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= 2 м/с</w:t>
      </w:r>
      <w:r w:rsidR="003A4678" w:rsidRPr="00E7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Чтобы проехать мост длиной 43 метра, поезд должен пройти расстояние 43 +16=59 </w:t>
      </w:r>
      <w:r w:rsidR="0076564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A4678" w:rsidRPr="00E704C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656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A4678" w:rsidRPr="00E7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59 : 2 = 29,5 </w:t>
      </w:r>
      <w:r w:rsidR="0076564F">
        <w:rPr>
          <w:rFonts w:ascii="Times New Roman" w:eastAsia="Times New Roman" w:hAnsi="Times New Roman" w:cs="Times New Roman"/>
          <w:sz w:val="28"/>
          <w:szCs w:val="28"/>
          <w:lang w:eastAsia="ru-RU"/>
        </w:rPr>
        <w:t>(с)</w:t>
      </w:r>
      <w:r w:rsidR="003A4678" w:rsidRPr="00E7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4678" w:rsidRPr="00E704C3" w:rsidRDefault="0076564F" w:rsidP="00765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 29,5 с</w:t>
      </w:r>
      <w:r w:rsidR="003A4678" w:rsidRPr="00E70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BC00A9" w:rsidRDefault="00D049BE" w:rsidP="0076564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Toc57108305"/>
      <w:bookmarkEnd w:id="3"/>
      <w:r w:rsidRPr="009A7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№ 4</w:t>
      </w:r>
      <w:r w:rsidR="00765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C00A9" w:rsidRPr="00BC0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как </w:t>
      </w:r>
      <w:r w:rsidR="00BC00A9">
        <w:rPr>
          <w:rFonts w:ascii="Times New Roman" w:eastAsia="Times New Roman" w:hAnsi="Times New Roman" w:cs="Times New Roman"/>
          <w:color w:val="000000"/>
          <w:sz w:val="28"/>
          <w:szCs w:val="28"/>
        </w:rPr>
        <w:t>две последние цифры</w:t>
      </w:r>
      <w:r w:rsidR="00E70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этого трехзначного числа</w:t>
      </w:r>
      <w:r w:rsidR="00BC0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образуют двузначное число, меньшее 20, то вторая цифра искомого числа может быть только 1 (0 исключаем, так как тогда число не было бы двузначным). Первая цифра искомого числа  - 8, так как 81 </w:t>
      </w:r>
      <w:r w:rsidR="003A467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BC0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4678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единственное число, являющееся квадратом натурального числа, которое оканчивается 1. Тогда, т.к. 8+1=9, то последняя цифра либо 0, либо 9. Но искомое число не делится на 10, поэтому 0 исключаем. Итак, последние три цифры Машиного номера – число 819.</w:t>
      </w:r>
    </w:p>
    <w:p w:rsidR="0076564F" w:rsidRDefault="00E704C3" w:rsidP="0076564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0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819</w:t>
      </w:r>
      <w:r w:rsidRPr="00E70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bookmarkStart w:id="4" w:name="_Toc57108306"/>
      <w:bookmarkEnd w:id="4"/>
    </w:p>
    <w:p w:rsidR="0076564F" w:rsidRDefault="0076564F" w:rsidP="007656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64F" w:rsidRDefault="00D049BE" w:rsidP="00765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№ 5</w:t>
      </w:r>
      <w:r w:rsidR="00765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817A07" w:rsidRPr="00817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 каждый ящик положить </w:t>
      </w:r>
      <w:proofErr w:type="gramStart"/>
      <w:r w:rsidR="00817A07" w:rsidRPr="00817A0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="00817A07" w:rsidRPr="00817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7A07" w:rsidRPr="00817A07">
        <w:rPr>
          <w:rFonts w:ascii="Cambria Math" w:eastAsia="Times New Roman" w:hAnsi="Cambria Math" w:cs="Cambria Math"/>
          <w:color w:val="000000"/>
          <w:sz w:val="28"/>
          <w:szCs w:val="28"/>
        </w:rPr>
        <w:t>𝑥</w:t>
      </w:r>
      <w:r w:rsidR="00817A07" w:rsidRPr="00817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17A07" w:rsidRPr="00817A07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конфет</w:t>
      </w:r>
      <w:proofErr w:type="gramEnd"/>
      <w:r w:rsidR="00817A07" w:rsidRPr="00817A07">
        <w:rPr>
          <w:rFonts w:ascii="Times New Roman" w:eastAsia="Times New Roman" w:hAnsi="Times New Roman" w:cs="Times New Roman"/>
          <w:color w:val="000000"/>
          <w:sz w:val="28"/>
          <w:szCs w:val="28"/>
        </w:rPr>
        <w:t>, то останется 210 − 2</w:t>
      </w:r>
      <w:r w:rsidR="00817A07" w:rsidRPr="00817A07">
        <w:rPr>
          <w:rFonts w:ascii="Cambria Math" w:eastAsia="Times New Roman" w:hAnsi="Cambria Math" w:cs="Cambria Math"/>
          <w:color w:val="000000"/>
          <w:sz w:val="28"/>
          <w:szCs w:val="28"/>
        </w:rPr>
        <w:t>𝑥</w:t>
      </w:r>
      <w:r w:rsidR="00817A07" w:rsidRPr="00817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конфет. После взмаха волшебной палочки всего конфет будет (210 − 2</w:t>
      </w:r>
      <w:r w:rsidR="00817A07" w:rsidRPr="00817A07">
        <w:rPr>
          <w:rFonts w:ascii="Cambria Math" w:eastAsia="Times New Roman" w:hAnsi="Cambria Math" w:cs="Cambria Math"/>
          <w:color w:val="000000"/>
          <w:sz w:val="28"/>
          <w:szCs w:val="28"/>
        </w:rPr>
        <w:t>𝑥</w:t>
      </w:r>
      <w:r w:rsidR="00817A07" w:rsidRPr="00817A07">
        <w:rPr>
          <w:rFonts w:ascii="Times New Roman" w:eastAsia="Times New Roman" w:hAnsi="Times New Roman" w:cs="Times New Roman"/>
          <w:color w:val="000000"/>
          <w:sz w:val="28"/>
          <w:szCs w:val="28"/>
        </w:rPr>
        <w:t>) + 2</w:t>
      </w:r>
      <w:r w:rsidR="00817A07" w:rsidRPr="00817A07">
        <w:rPr>
          <w:rFonts w:ascii="Cambria Math" w:eastAsia="Times New Roman" w:hAnsi="Cambria Math" w:cs="Cambria Math"/>
          <w:color w:val="000000"/>
          <w:sz w:val="28"/>
          <w:szCs w:val="28"/>
        </w:rPr>
        <w:t>𝑥</w:t>
      </w:r>
      <w:r w:rsidR="00817A07" w:rsidRPr="00817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+ 3</w:t>
      </w:r>
      <w:r w:rsidR="00817A07" w:rsidRPr="00817A07">
        <w:rPr>
          <w:rFonts w:ascii="Cambria Math" w:eastAsia="Times New Roman" w:hAnsi="Cambria Math" w:cs="Cambria Math"/>
          <w:color w:val="000000"/>
          <w:sz w:val="28"/>
          <w:szCs w:val="28"/>
        </w:rPr>
        <w:t>𝑥</w:t>
      </w:r>
      <w:r w:rsidR="00817A07" w:rsidRPr="00817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210 + 3</w:t>
      </w:r>
      <w:r w:rsidR="00817A07" w:rsidRPr="00817A07">
        <w:rPr>
          <w:rFonts w:ascii="Cambria Math" w:eastAsia="Times New Roman" w:hAnsi="Cambria Math" w:cs="Cambria Math"/>
          <w:color w:val="000000"/>
          <w:sz w:val="28"/>
          <w:szCs w:val="28"/>
        </w:rPr>
        <w:t>𝑥</w:t>
      </w:r>
      <w:r w:rsidR="00817A07" w:rsidRPr="00817A07">
        <w:rPr>
          <w:rFonts w:ascii="Times New Roman" w:eastAsia="Times New Roman" w:hAnsi="Times New Roman" w:cs="Times New Roman"/>
          <w:color w:val="000000"/>
          <w:sz w:val="28"/>
          <w:szCs w:val="28"/>
        </w:rPr>
        <w:t>. Тогда решив уравнение 210 + 3</w:t>
      </w:r>
      <w:r w:rsidR="00817A07" w:rsidRPr="00817A07">
        <w:rPr>
          <w:rFonts w:ascii="Cambria Math" w:eastAsia="Times New Roman" w:hAnsi="Cambria Math" w:cs="Cambria Math"/>
          <w:color w:val="000000"/>
          <w:sz w:val="28"/>
          <w:szCs w:val="28"/>
        </w:rPr>
        <w:t>𝑥</w:t>
      </w:r>
      <w:r w:rsidR="00817A07" w:rsidRPr="00817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333, получим, что Васе в каждый ящик нужно положить по 41 конфете.</w:t>
      </w:r>
      <w:r w:rsidR="00765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6564F" w:rsidRDefault="0076564F" w:rsidP="00765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04C3" w:rsidRPr="00E704C3" w:rsidRDefault="00E704C3" w:rsidP="0076564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Ответ: </w:t>
      </w:r>
      <w:r w:rsidR="00817A07" w:rsidRPr="00817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Да, сможет. Васе в каждый ящик нужно положить по 41 конфете.</w:t>
      </w:r>
      <w:r w:rsidRPr="00E70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sectPr w:rsidR="00E704C3" w:rsidRPr="00E704C3" w:rsidSect="0076564F">
      <w:footerReference w:type="default" r:id="rId10"/>
      <w:pgSz w:w="11906" w:h="16838"/>
      <w:pgMar w:top="567" w:right="566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525" w:rsidRDefault="00BC3525" w:rsidP="00CA2E59">
      <w:pPr>
        <w:spacing w:after="0" w:line="240" w:lineRule="auto"/>
      </w:pPr>
      <w:r>
        <w:separator/>
      </w:r>
    </w:p>
  </w:endnote>
  <w:endnote w:type="continuationSeparator" w:id="0">
    <w:p w:rsidR="00BC3525" w:rsidRDefault="00BC3525" w:rsidP="00CA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E59" w:rsidRDefault="00CA2E59">
    <w:pPr>
      <w:pStyle w:val="ab"/>
    </w:pPr>
  </w:p>
  <w:p w:rsidR="00CA2E59" w:rsidRDefault="00CA2E5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525" w:rsidRDefault="00BC3525" w:rsidP="00CA2E59">
      <w:pPr>
        <w:spacing w:after="0" w:line="240" w:lineRule="auto"/>
      </w:pPr>
      <w:r>
        <w:separator/>
      </w:r>
    </w:p>
  </w:footnote>
  <w:footnote w:type="continuationSeparator" w:id="0">
    <w:p w:rsidR="00BC3525" w:rsidRDefault="00BC3525" w:rsidP="00CA2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40B25"/>
    <w:multiLevelType w:val="multilevel"/>
    <w:tmpl w:val="98522F58"/>
    <w:lvl w:ilvl="0">
      <w:start w:val="5"/>
      <w:numFmt w:val="decimal"/>
      <w:lvlText w:val="%1"/>
      <w:lvlJc w:val="left"/>
      <w:pPr>
        <w:ind w:left="222" w:hanging="42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85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7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0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5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8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1" w:hanging="423"/>
      </w:pPr>
      <w:rPr>
        <w:rFonts w:hint="default"/>
        <w:lang w:val="ru-RU" w:eastAsia="ru-RU" w:bidi="ru-RU"/>
      </w:rPr>
    </w:lvl>
  </w:abstractNum>
  <w:abstractNum w:abstractNumId="1">
    <w:nsid w:val="333661A7"/>
    <w:multiLevelType w:val="hybridMultilevel"/>
    <w:tmpl w:val="B710869E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895C2D24">
      <w:start w:val="3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34AA0C5D"/>
    <w:multiLevelType w:val="multilevel"/>
    <w:tmpl w:val="D94E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205BF8"/>
    <w:multiLevelType w:val="multilevel"/>
    <w:tmpl w:val="1902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1D"/>
    <w:rsid w:val="000E1355"/>
    <w:rsid w:val="00340BA5"/>
    <w:rsid w:val="003957A8"/>
    <w:rsid w:val="003A4678"/>
    <w:rsid w:val="004A0D73"/>
    <w:rsid w:val="004A18AC"/>
    <w:rsid w:val="006A3A1E"/>
    <w:rsid w:val="00705286"/>
    <w:rsid w:val="007511D8"/>
    <w:rsid w:val="0076564F"/>
    <w:rsid w:val="00800BE7"/>
    <w:rsid w:val="00817A07"/>
    <w:rsid w:val="00855C62"/>
    <w:rsid w:val="00964018"/>
    <w:rsid w:val="009A7F57"/>
    <w:rsid w:val="00A04023"/>
    <w:rsid w:val="00A108E6"/>
    <w:rsid w:val="00A2231D"/>
    <w:rsid w:val="00AE0F65"/>
    <w:rsid w:val="00AF0099"/>
    <w:rsid w:val="00BC00A9"/>
    <w:rsid w:val="00BC3525"/>
    <w:rsid w:val="00CA2E59"/>
    <w:rsid w:val="00D049BE"/>
    <w:rsid w:val="00D256E6"/>
    <w:rsid w:val="00E704C3"/>
    <w:rsid w:val="00E9405E"/>
    <w:rsid w:val="00F3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23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23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2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231D"/>
    <w:rPr>
      <w:b/>
      <w:bCs/>
    </w:rPr>
  </w:style>
  <w:style w:type="character" w:styleId="a5">
    <w:name w:val="Emphasis"/>
    <w:basedOn w:val="a0"/>
    <w:uiPriority w:val="20"/>
    <w:qFormat/>
    <w:rsid w:val="00A2231D"/>
    <w:rPr>
      <w:i/>
      <w:iCs/>
    </w:rPr>
  </w:style>
  <w:style w:type="character" w:styleId="a6">
    <w:name w:val="Hyperlink"/>
    <w:basedOn w:val="a0"/>
    <w:uiPriority w:val="99"/>
    <w:semiHidden/>
    <w:unhideWhenUsed/>
    <w:rsid w:val="00A2231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31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A2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2E59"/>
  </w:style>
  <w:style w:type="paragraph" w:styleId="ab">
    <w:name w:val="footer"/>
    <w:basedOn w:val="a"/>
    <w:link w:val="ac"/>
    <w:uiPriority w:val="99"/>
    <w:unhideWhenUsed/>
    <w:rsid w:val="00CA2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2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23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23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2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231D"/>
    <w:rPr>
      <w:b/>
      <w:bCs/>
    </w:rPr>
  </w:style>
  <w:style w:type="character" w:styleId="a5">
    <w:name w:val="Emphasis"/>
    <w:basedOn w:val="a0"/>
    <w:uiPriority w:val="20"/>
    <w:qFormat/>
    <w:rsid w:val="00A2231D"/>
    <w:rPr>
      <w:i/>
      <w:iCs/>
    </w:rPr>
  </w:style>
  <w:style w:type="character" w:styleId="a6">
    <w:name w:val="Hyperlink"/>
    <w:basedOn w:val="a0"/>
    <w:uiPriority w:val="99"/>
    <w:semiHidden/>
    <w:unhideWhenUsed/>
    <w:rsid w:val="00A2231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31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A2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2E59"/>
  </w:style>
  <w:style w:type="paragraph" w:styleId="ab">
    <w:name w:val="footer"/>
    <w:basedOn w:val="a"/>
    <w:link w:val="ac"/>
    <w:uiPriority w:val="99"/>
    <w:unhideWhenUsed/>
    <w:rsid w:val="00CA2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2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Ставбуник</dc:creator>
  <cp:lastModifiedBy>Светлана Ставбуник</cp:lastModifiedBy>
  <cp:revision>8</cp:revision>
  <cp:lastPrinted>2022-04-08T06:01:00Z</cp:lastPrinted>
  <dcterms:created xsi:type="dcterms:W3CDTF">2022-04-07T19:25:00Z</dcterms:created>
  <dcterms:modified xsi:type="dcterms:W3CDTF">2022-04-08T06:04:00Z</dcterms:modified>
</cp:coreProperties>
</file>