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8" w:rsidRDefault="00CA2E59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Городская олимпиада «Юный математик</w:t>
      </w:r>
      <w:r w:rsidR="007511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-2022</w:t>
      </w:r>
      <w:r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="00D256E6"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940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(решение задач)</w:t>
      </w:r>
      <w:bookmarkStart w:id="0" w:name="_GoBack"/>
      <w:bookmarkEnd w:id="0"/>
    </w:p>
    <w:p w:rsidR="007511D8" w:rsidRPr="007511D8" w:rsidRDefault="007511D8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A2E59" w:rsidRDefault="00D256E6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класс</w:t>
      </w:r>
    </w:p>
    <w:p w:rsidR="009A7F57" w:rsidRPr="009A7F57" w:rsidRDefault="009A7F57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7F57" w:rsidRDefault="009A7F57" w:rsidP="009A7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Максимальное количество баллов за </w:t>
      </w:r>
      <w:r w:rsidRPr="00D92876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задачу </w:t>
      </w:r>
      <w:r w:rsidRPr="00D9287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– 10 баллов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9A7F57" w:rsidRPr="00800BE7" w:rsidRDefault="009A7F57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Всего: 50 баллов</w:t>
      </w:r>
    </w:p>
    <w:p w:rsidR="004A18AC" w:rsidRPr="009A7F57" w:rsidRDefault="00D049BE" w:rsidP="0076564F">
      <w:pPr>
        <w:shd w:val="clear" w:color="auto" w:fill="FFFFFF"/>
        <w:spacing w:before="100" w:beforeAutospacing="1" w:after="100" w:afterAutospacing="1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1</w:t>
      </w:r>
      <w:r w:rsidR="007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A18AC"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62+55-17 и (3+22) · (3-2)· 4</w:t>
      </w:r>
    </w:p>
    <w:p w:rsidR="00E704C3" w:rsidRDefault="00D049BE" w:rsidP="0076564F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57108303"/>
      <w:bookmarkEnd w:id="1"/>
      <w:r w:rsidRPr="009A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2</w:t>
      </w:r>
      <w:bookmarkStart w:id="2" w:name="_Toc57108304"/>
      <w:bookmarkEnd w:id="2"/>
      <w:r w:rsidR="007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564F" w:rsidRDefault="0076564F" w:rsidP="00765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D80E3E" wp14:editId="24A72370">
            <wp:simplePos x="0" y="0"/>
            <wp:positionH relativeFrom="column">
              <wp:posOffset>5245100</wp:posOffset>
            </wp:positionH>
            <wp:positionV relativeFrom="paragraph">
              <wp:posOffset>1181735</wp:posOffset>
            </wp:positionV>
            <wp:extent cx="1437640" cy="137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B073B08" wp14:editId="1F70765A">
            <wp:simplePos x="0" y="0"/>
            <wp:positionH relativeFrom="column">
              <wp:posOffset>2089785</wp:posOffset>
            </wp:positionH>
            <wp:positionV relativeFrom="paragraph">
              <wp:posOffset>38735</wp:posOffset>
            </wp:positionV>
            <wp:extent cx="4542155" cy="87122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AC"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распоряжении 5 фигур, составленных соответственно из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8AC"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4, 5, 6, 6 и 9 клеток. Всего 4+5+6+6+9 = 30 клеток. Если мы выкинем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8AC"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“большую” фигуру, то останется </w:t>
      </w:r>
    </w:p>
    <w:p w:rsidR="004A18AC" w:rsidRDefault="004A18AC" w:rsidP="0076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30 − 9 = 21 клетка. Если же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выкинуть самую “маленькую” — останется 30 − 4 = 26 клеток.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число клето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искомого квадрата лежит в пре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 от 21 до 26. Это число должно яв</w:t>
      </w:r>
      <w:r w:rsidR="003A467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квадра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натурального числа, значит, это 25. Следовательно, надо выкинуть фигуру из 30 − 25 = 5 клеток. </w:t>
      </w:r>
      <w:r w:rsid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рисунке показано, как из оставшихся фигур сложить</w:t>
      </w:r>
      <w:r w:rsid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5 × 5.</w:t>
      </w:r>
    </w:p>
    <w:p w:rsidR="0076564F" w:rsidRDefault="0076564F" w:rsidP="00E70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4C3" w:rsidRPr="00E704C3" w:rsidRDefault="00E704C3" w:rsidP="007656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</w:p>
    <w:p w:rsidR="003A4678" w:rsidRPr="00E704C3" w:rsidRDefault="00D049BE" w:rsidP="0076564F">
      <w:pPr>
        <w:shd w:val="clear" w:color="auto" w:fill="FFFFFF"/>
        <w:spacing w:before="240"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3</w:t>
      </w:r>
      <w:r w:rsidR="007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A4678" w:rsidRP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поезд проезжает мимо столба за 8 секунд и длина поезда 16 метров, то </w:t>
      </w:r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поезда 16</w:t>
      </w:r>
      <w:proofErr w:type="gramStart"/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2 м/с</w:t>
      </w:r>
      <w:r w:rsidR="003A4678" w:rsidRP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проехать мост длиной 43 метра, поезд должен пройти расстояние 43 +16=59 </w:t>
      </w:r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678" w:rsidRP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678" w:rsidRP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59 : 2 = 29,5 </w:t>
      </w:r>
      <w:r w:rsidR="0076564F">
        <w:rPr>
          <w:rFonts w:ascii="Times New Roman" w:eastAsia="Times New Roman" w:hAnsi="Times New Roman" w:cs="Times New Roman"/>
          <w:sz w:val="28"/>
          <w:szCs w:val="28"/>
          <w:lang w:eastAsia="ru-RU"/>
        </w:rPr>
        <w:t>(с)</w:t>
      </w:r>
      <w:r w:rsidR="003A4678" w:rsidRPr="00E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678" w:rsidRPr="00E704C3" w:rsidRDefault="0076564F" w:rsidP="0076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29,5 с</w:t>
      </w:r>
      <w:r w:rsidR="003A4678"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C00A9" w:rsidRDefault="00D049BE" w:rsidP="007656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57108305"/>
      <w:bookmarkEnd w:id="3"/>
      <w:r w:rsidRPr="009A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4</w:t>
      </w:r>
      <w:r w:rsidR="007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C00A9" w:rsidRPr="00BC0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</w:t>
      </w:r>
      <w:r w:rsidR="00BC00A9">
        <w:rPr>
          <w:rFonts w:ascii="Times New Roman" w:eastAsia="Times New Roman" w:hAnsi="Times New Roman" w:cs="Times New Roman"/>
          <w:color w:val="000000"/>
          <w:sz w:val="28"/>
          <w:szCs w:val="28"/>
        </w:rPr>
        <w:t>две последние цифры</w:t>
      </w:r>
      <w:r w:rsidR="00E70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трехзначного числа</w:t>
      </w:r>
      <w:r w:rsidR="00BC0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образуют двузначное число, меньшее 20, то вторая цифра искомого числа может быть только 1 (0 исключаем, так как тогда число не было бы двузначным). Первая цифра искомого числа  - 8, так как 81 </w:t>
      </w:r>
      <w:r w:rsidR="003A467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C0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467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единственное число, являющееся квадратом натурального числа, которое оканчивается 1. Тогда, т.к. 8+1=9, то последняя цифра либо 0, либо 9. Но искомое число не делится на 10, поэтому 0 исключаем. Итак, последние три цифры Машиного номера – число 819.</w:t>
      </w:r>
    </w:p>
    <w:p w:rsidR="0076564F" w:rsidRDefault="00E704C3" w:rsidP="007656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819</w:t>
      </w:r>
      <w:r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4" w:name="_Toc57108306"/>
      <w:bookmarkEnd w:id="4"/>
    </w:p>
    <w:p w:rsidR="0076564F" w:rsidRDefault="0076564F" w:rsidP="0076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64F" w:rsidRDefault="00D049BE" w:rsidP="00765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 5</w:t>
      </w:r>
      <w:r w:rsidR="007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каждый ящик положить </w:t>
      </w:r>
      <w:proofErr w:type="gramStart"/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</w:t>
      </w:r>
      <w:proofErr w:type="gramEnd"/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останется 210 − 2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конфет. После взмаха волшебной палочки всего конфет будет (210 − 2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>) + 2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+ 3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210 + 3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решив уравнение 210 + 3</w:t>
      </w:r>
      <w:r w:rsidR="00817A07" w:rsidRPr="00817A07">
        <w:rPr>
          <w:rFonts w:ascii="Cambria Math" w:eastAsia="Times New Roman" w:hAnsi="Cambria Math" w:cs="Cambria Math"/>
          <w:color w:val="000000"/>
          <w:sz w:val="28"/>
          <w:szCs w:val="28"/>
        </w:rPr>
        <w:t>𝑥</w:t>
      </w:r>
      <w:r w:rsidR="00817A07" w:rsidRPr="0081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333, получим, что Васе в каждый ящик нужно положить по 41 конфете.</w:t>
      </w:r>
      <w:r w:rsidR="00765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564F" w:rsidRDefault="0076564F" w:rsidP="00765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4C3" w:rsidRPr="00E704C3" w:rsidRDefault="00E704C3" w:rsidP="007656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="00817A07" w:rsidRPr="0081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Да, сможет. Васе в каждый ящик нужно положить по 41 конфете.</w:t>
      </w:r>
      <w:r w:rsidRPr="00E7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E704C3" w:rsidRPr="00E704C3" w:rsidSect="0076564F">
      <w:footerReference w:type="default" r:id="rId10"/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25" w:rsidRDefault="00BC3525" w:rsidP="00CA2E59">
      <w:pPr>
        <w:spacing w:after="0" w:line="240" w:lineRule="auto"/>
      </w:pPr>
      <w:r>
        <w:separator/>
      </w:r>
    </w:p>
  </w:endnote>
  <w:endnote w:type="continuationSeparator" w:id="0">
    <w:p w:rsidR="00BC3525" w:rsidRDefault="00BC3525" w:rsidP="00CA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59" w:rsidRDefault="00CA2E59">
    <w:pPr>
      <w:pStyle w:val="ab"/>
    </w:pPr>
  </w:p>
  <w:p w:rsidR="00CA2E59" w:rsidRDefault="00CA2E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25" w:rsidRDefault="00BC3525" w:rsidP="00CA2E59">
      <w:pPr>
        <w:spacing w:after="0" w:line="240" w:lineRule="auto"/>
      </w:pPr>
      <w:r>
        <w:separator/>
      </w:r>
    </w:p>
  </w:footnote>
  <w:footnote w:type="continuationSeparator" w:id="0">
    <w:p w:rsidR="00BC3525" w:rsidRDefault="00BC3525" w:rsidP="00CA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0B25"/>
    <w:multiLevelType w:val="multilevel"/>
    <w:tmpl w:val="98522F58"/>
    <w:lvl w:ilvl="0">
      <w:start w:val="5"/>
      <w:numFmt w:val="decimal"/>
      <w:lvlText w:val="%1"/>
      <w:lvlJc w:val="left"/>
      <w:pPr>
        <w:ind w:left="22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1" w:hanging="423"/>
      </w:pPr>
      <w:rPr>
        <w:rFonts w:hint="default"/>
        <w:lang w:val="ru-RU" w:eastAsia="ru-RU" w:bidi="ru-RU"/>
      </w:rPr>
    </w:lvl>
  </w:abstractNum>
  <w:abstractNum w:abstractNumId="1">
    <w:nsid w:val="333661A7"/>
    <w:multiLevelType w:val="hybridMultilevel"/>
    <w:tmpl w:val="B710869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895C2D24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4AA0C5D"/>
    <w:multiLevelType w:val="multilevel"/>
    <w:tmpl w:val="D94E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205BF8"/>
    <w:multiLevelType w:val="multilevel"/>
    <w:tmpl w:val="190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1D"/>
    <w:rsid w:val="000E1355"/>
    <w:rsid w:val="00340BA5"/>
    <w:rsid w:val="003957A8"/>
    <w:rsid w:val="003A4678"/>
    <w:rsid w:val="004A0D73"/>
    <w:rsid w:val="004A18AC"/>
    <w:rsid w:val="006A3A1E"/>
    <w:rsid w:val="00705286"/>
    <w:rsid w:val="007511D8"/>
    <w:rsid w:val="0076564F"/>
    <w:rsid w:val="00800BE7"/>
    <w:rsid w:val="00817A07"/>
    <w:rsid w:val="00855C62"/>
    <w:rsid w:val="00964018"/>
    <w:rsid w:val="009A7F57"/>
    <w:rsid w:val="00A04023"/>
    <w:rsid w:val="00A108E6"/>
    <w:rsid w:val="00A2231D"/>
    <w:rsid w:val="00AE0F65"/>
    <w:rsid w:val="00AF0099"/>
    <w:rsid w:val="00BC00A9"/>
    <w:rsid w:val="00BC3525"/>
    <w:rsid w:val="00CA2E59"/>
    <w:rsid w:val="00D049BE"/>
    <w:rsid w:val="00D256E6"/>
    <w:rsid w:val="00E704C3"/>
    <w:rsid w:val="00E9405E"/>
    <w:rsid w:val="00F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59"/>
  </w:style>
  <w:style w:type="paragraph" w:styleId="ab">
    <w:name w:val="footer"/>
    <w:basedOn w:val="a"/>
    <w:link w:val="ac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59"/>
  </w:style>
  <w:style w:type="paragraph" w:styleId="ab">
    <w:name w:val="footer"/>
    <w:basedOn w:val="a"/>
    <w:link w:val="ac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8</cp:revision>
  <cp:lastPrinted>2022-04-08T06:01:00Z</cp:lastPrinted>
  <dcterms:created xsi:type="dcterms:W3CDTF">2022-04-07T19:25:00Z</dcterms:created>
  <dcterms:modified xsi:type="dcterms:W3CDTF">2022-04-08T06:04:00Z</dcterms:modified>
</cp:coreProperties>
</file>