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9F" w:rsidRPr="00BA689F" w:rsidRDefault="00BA689F" w:rsidP="00BA68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689F">
        <w:rPr>
          <w:rFonts w:ascii="Times New Roman" w:hAnsi="Times New Roman"/>
          <w:b/>
          <w:bCs/>
          <w:sz w:val="28"/>
          <w:szCs w:val="28"/>
        </w:rPr>
        <w:t xml:space="preserve">Задачи и решения задач городской олимпиады </w:t>
      </w:r>
    </w:p>
    <w:p w:rsidR="00BA689F" w:rsidRPr="00BA689F" w:rsidRDefault="00BA689F" w:rsidP="00BA68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689F">
        <w:rPr>
          <w:rFonts w:ascii="Times New Roman" w:hAnsi="Times New Roman"/>
          <w:b/>
          <w:bCs/>
          <w:sz w:val="28"/>
          <w:szCs w:val="28"/>
        </w:rPr>
        <w:t xml:space="preserve">«Юный математик-2023» </w:t>
      </w:r>
    </w:p>
    <w:p w:rsidR="00BA689F" w:rsidRPr="00BA689F" w:rsidRDefault="00BA689F" w:rsidP="00BA68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BA689F" w:rsidRPr="00BA689F" w:rsidRDefault="00BA689F" w:rsidP="00BA689F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  <w:r w:rsidRPr="00BA689F">
        <w:rPr>
          <w:rFonts w:ascii="Times New Roman" w:hAnsi="Times New Roman"/>
          <w:b/>
          <w:sz w:val="28"/>
          <w:szCs w:val="28"/>
        </w:rPr>
        <w:t>6</w:t>
      </w:r>
      <w:r w:rsidRPr="00BA689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A689F" w:rsidRPr="00BA689F" w:rsidRDefault="00BA689F" w:rsidP="00BA68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A689F">
        <w:rPr>
          <w:rFonts w:ascii="Times New Roman" w:hAnsi="Times New Roman"/>
          <w:b/>
          <w:bCs/>
          <w:sz w:val="28"/>
          <w:szCs w:val="28"/>
        </w:rPr>
        <w:t>(</w:t>
      </w:r>
      <w:r w:rsidRPr="00BA689F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Максимальное количество баллов за задачу</w:t>
      </w:r>
      <w:r w:rsidRPr="00BA689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 w:rsidRPr="00BA689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– 10 баллов</w:t>
      </w:r>
      <w:r w:rsidRPr="00BA689F">
        <w:rPr>
          <w:rFonts w:ascii="Times New Roman" w:hAnsi="Times New Roman"/>
          <w:sz w:val="28"/>
          <w:szCs w:val="28"/>
        </w:rPr>
        <w:t>)</w:t>
      </w:r>
    </w:p>
    <w:p w:rsidR="00BA689F" w:rsidRPr="00BA689F" w:rsidRDefault="00BA689F" w:rsidP="00BA68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689F">
        <w:rPr>
          <w:rFonts w:ascii="Times New Roman" w:hAnsi="Times New Roman"/>
          <w:b/>
          <w:bCs/>
          <w:sz w:val="28"/>
          <w:szCs w:val="28"/>
        </w:rPr>
        <w:t>Всего: 50 баллов</w:t>
      </w:r>
    </w:p>
    <w:p w:rsidR="00BA689F" w:rsidRPr="00BA689F" w:rsidRDefault="00BA689F" w:rsidP="004C76C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76C3" w:rsidRPr="00BA689F" w:rsidRDefault="00BA689F" w:rsidP="00BA689F">
      <w:pPr>
        <w:spacing w:after="0" w:line="240" w:lineRule="auto"/>
        <w:ind w:firstLine="709"/>
        <w:jc w:val="both"/>
        <w:rPr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sz w:val="24"/>
          <w:szCs w:val="24"/>
        </w:rPr>
        <w:t>Задача </w:t>
      </w:r>
      <w:r w:rsidR="0045737E" w:rsidRPr="00BA6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4C76C3" w:rsidRPr="00BA6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 w:rsidR="004C76C3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знаки арифметических действий и скобки, запишите число 100:</w:t>
      </w:r>
      <w:r w:rsidR="004C76C3" w:rsidRPr="00BA6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6C3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пятью пятерками; б) четырьмя пятерками, </w:t>
      </w:r>
      <w:r w:rsidR="004C76C3" w:rsidRPr="00BA68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76C3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) восемью пятерками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76C3" w:rsidRPr="00BA689F" w:rsidRDefault="004C76C3" w:rsidP="00BA689F">
      <w:pPr>
        <w:spacing w:after="0" w:line="240" w:lineRule="auto"/>
        <w:ind w:firstLine="709"/>
        <w:jc w:val="both"/>
        <w:rPr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Решение.</w:t>
      </w:r>
      <w:r w:rsidRPr="00BA689F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5 · 5 · 5 – (5 · 5) = 100</w:t>
      </w:r>
      <w:r w:rsidRPr="00BA689F">
        <w:rPr>
          <w:rFonts w:ascii="Times New Roman" w:eastAsia="Times New Roman" w:hAnsi="Times New Roman" w:cs="Times New Roman"/>
          <w:sz w:val="24"/>
          <w:szCs w:val="24"/>
        </w:rPr>
        <w:t xml:space="preserve">;  б) 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(5 + 5)·(5 + 5) = 100</w:t>
      </w:r>
      <w:r w:rsidR="00BA689F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76C3" w:rsidRPr="00BA689F" w:rsidRDefault="004C76C3" w:rsidP="00BA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(5 · 5) + (5 · 5) + (5 · 5) + (5 · 5) = 100</w:t>
      </w:r>
      <w:r w:rsidR="00BA689F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689F" w:rsidRPr="00BA689F" w:rsidRDefault="00BA689F" w:rsidP="00BA689F">
      <w:pPr>
        <w:spacing w:after="0" w:line="240" w:lineRule="auto"/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4C76C3" w:rsidRPr="00BA689F" w:rsidRDefault="00BA689F" w:rsidP="00BA689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sz w:val="24"/>
          <w:szCs w:val="24"/>
        </w:rPr>
        <w:t>Задача </w:t>
      </w:r>
      <w:r w:rsidRPr="00BA6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BA6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 w:rsidR="004C76C3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вешалке висят 20 платков. 17 девочек по очереди подходят к вешалке и либо снимают, либо вешают платок. Может ли после ухода девочек остаться ровно 10 платков?</w:t>
      </w:r>
    </w:p>
    <w:p w:rsidR="004C76C3" w:rsidRPr="00BA689F" w:rsidRDefault="00BA689F" w:rsidP="00BA689F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Решение.</w:t>
      </w:r>
      <w:r w:rsidR="004C76C3" w:rsidRPr="00BA689F">
        <w:rPr>
          <w:rFonts w:ascii="Times New Roman" w:eastAsia="Times New Roman" w:hAnsi="Times New Roman" w:cs="Times New Roman"/>
          <w:sz w:val="24"/>
          <w:szCs w:val="24"/>
        </w:rPr>
        <w:t xml:space="preserve"> После подхода первой девочки количество оставшихся платков либо 19, либо 21 (нечетное количество); после подхода второй девочки – либо 18, либо 20, либо 22 (четное количество); после подхода третьей девочки – либо 17, либо 21, либо 23, либо 19 (нечетное количество). После подхода 17 девочки остается нечетное количество платков. Получается противоречие. Значит, 10 платков остаться не может.</w:t>
      </w:r>
    </w:p>
    <w:p w:rsidR="00BA689F" w:rsidRPr="00BA689F" w:rsidRDefault="00BA689F" w:rsidP="00BA6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76C3" w:rsidRPr="00BA689F" w:rsidRDefault="004C76C3" w:rsidP="00BA6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="00BA689F" w:rsidRPr="00BA6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BA68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мешке лежат шарики двух разных цветов. Какое наименьшее  число шариков нужно вынуть из мешка, чтобы среди них обязательно оказались два шарика одного цвета?</w:t>
      </w:r>
    </w:p>
    <w:p w:rsidR="004C76C3" w:rsidRPr="00BA689F" w:rsidRDefault="004C76C3" w:rsidP="00BA6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Решение</w:t>
      </w:r>
      <w:r w:rsidRPr="00BA689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BA68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роль предметов играют шарики (М=?), роль ящиков – цвета (N=2).</w:t>
      </w:r>
      <w:r w:rsidR="00BA689F"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689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 M&gt;N, т.е. в одном  ящике  оказалось два предмета, их должно быть больше двух, т.е. М=3</w:t>
      </w:r>
      <w:r w:rsidRPr="00BA6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89F" w:rsidRPr="00BA689F" w:rsidRDefault="00BA689F" w:rsidP="00BA6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737E" w:rsidRPr="00BA689F" w:rsidRDefault="00BA689F" w:rsidP="00BA689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Задача 4</w:t>
      </w:r>
      <w:r w:rsidR="0045737E" w:rsidRPr="00BA689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45737E" w:rsidRPr="00BA68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полке стояло 26 различных математических игр - головоломок. В 4 из них играл и Гриша, и Саша. Игорь попробовал играть в 7 игр, которых не касались ни Гриша, ни Саша, и две головоломки, в которые играл Гриша. Всего Гриша играл в 11 математических игр - головоломок. Во сколько игр сыграл Саша?</w:t>
      </w:r>
    </w:p>
    <w:p w:rsidR="0045737E" w:rsidRPr="00BA689F" w:rsidRDefault="0045737E" w:rsidP="00BA6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Решение.</w:t>
      </w:r>
      <w:r w:rsidRPr="00BA689F">
        <w:rPr>
          <w:b/>
          <w:i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F0CF816" wp14:editId="0F965B82">
            <wp:simplePos x="0" y="0"/>
            <wp:positionH relativeFrom="column">
              <wp:posOffset>4657725</wp:posOffset>
            </wp:positionH>
            <wp:positionV relativeFrom="paragraph">
              <wp:posOffset>5080</wp:posOffset>
            </wp:positionV>
            <wp:extent cx="1168400" cy="1221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9F" w:rsidRPr="00BA689F">
        <w:rPr>
          <w:b/>
          <w:i/>
          <w:sz w:val="24"/>
          <w:szCs w:val="24"/>
        </w:rPr>
        <w:t xml:space="preserve"> </w:t>
      </w:r>
      <w:r w:rsidRPr="00BA689F">
        <w:rPr>
          <w:rFonts w:ascii="Times New Roman" w:eastAsia="Times New Roman" w:hAnsi="Times New Roman" w:cs="Times New Roman"/>
          <w:color w:val="333333"/>
          <w:sz w:val="24"/>
          <w:szCs w:val="24"/>
        </w:rPr>
        <w:t>Так как Гриша всего сыграл в 11 игр, из них 4 головоломки решены Сашей и 2 головоломки - Игорем, тогда 11 - 4 - 2 = 5 игр сыграно только Гришей. Следовательно, 26 - 7 - 2 - 5 - 4 = 8 - головоломок решено только Сашей. А всего Саша сыграл в 12 игр.</w:t>
      </w:r>
    </w:p>
    <w:p w:rsidR="0045737E" w:rsidRDefault="0045737E" w:rsidP="00BA6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689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Ответ</w:t>
      </w:r>
      <w:r w:rsidRPr="00BA689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</w:t>
      </w:r>
      <w:r w:rsidRPr="00BA68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 игр.</w:t>
      </w:r>
    </w:p>
    <w:p w:rsidR="00BA689F" w:rsidRPr="00BA689F" w:rsidRDefault="00BA689F" w:rsidP="00BA6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BA689F" w:rsidRPr="00BA689F" w:rsidRDefault="00BA689F" w:rsidP="00BA68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89F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BA689F">
        <w:rPr>
          <w:rFonts w:ascii="Times New Roman" w:hAnsi="Times New Roman" w:cs="Times New Roman"/>
          <w:b/>
          <w:sz w:val="24"/>
          <w:szCs w:val="24"/>
        </w:rPr>
        <w:t>5</w:t>
      </w:r>
      <w:r w:rsidRPr="00BA6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689F">
        <w:rPr>
          <w:rFonts w:ascii="Times New Roman" w:hAnsi="Times New Roman" w:cs="Times New Roman"/>
          <w:sz w:val="24"/>
          <w:szCs w:val="24"/>
        </w:rPr>
        <w:t xml:space="preserve">Инженер ежедневно приезжал на станцию в одно и то же время, и в то же время за ним с завода подъезжала машина, на которой он ехал на завод. Однажды инженер приехал на станцию на 55 мин раньше </w:t>
      </w:r>
      <w:proofErr w:type="gramStart"/>
      <w:r w:rsidRPr="00BA689F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BA689F">
        <w:rPr>
          <w:rFonts w:ascii="Times New Roman" w:hAnsi="Times New Roman" w:cs="Times New Roman"/>
          <w:sz w:val="24"/>
          <w:szCs w:val="24"/>
        </w:rPr>
        <w:t>. Сразу п</w:t>
      </w:r>
      <w:r w:rsidRPr="00BA689F">
        <w:rPr>
          <w:rFonts w:ascii="Times New Roman" w:hAnsi="Times New Roman" w:cs="Times New Roman"/>
          <w:sz w:val="24"/>
          <w:szCs w:val="24"/>
        </w:rPr>
        <w:t>о</w:t>
      </w:r>
      <w:r w:rsidRPr="00BA689F">
        <w:rPr>
          <w:rFonts w:ascii="Times New Roman" w:hAnsi="Times New Roman" w:cs="Times New Roman"/>
          <w:sz w:val="24"/>
          <w:szCs w:val="24"/>
        </w:rPr>
        <w:t>шел навстречу машине и приехал на завод на 10 мин раньше, чем обычно. Во сколько раз скорость инженера меньше скорости машины?</w:t>
      </w:r>
    </w:p>
    <w:p w:rsidR="004C76C3" w:rsidRPr="00BA689F" w:rsidRDefault="00BA689F" w:rsidP="00BA689F">
      <w:pPr>
        <w:ind w:firstLine="709"/>
        <w:jc w:val="both"/>
        <w:rPr>
          <w:sz w:val="24"/>
          <w:szCs w:val="24"/>
        </w:rPr>
      </w:pPr>
      <w:r w:rsidRPr="00BA689F">
        <w:rPr>
          <w:rFonts w:ascii="Times New Roman" w:hAnsi="Times New Roman" w:cs="Times New Roman"/>
          <w:b/>
          <w:sz w:val="24"/>
          <w:szCs w:val="24"/>
        </w:rPr>
        <w:t xml:space="preserve">Решение. </w:t>
      </w:r>
      <w:r w:rsidRPr="00BA689F">
        <w:rPr>
          <w:rFonts w:ascii="Times New Roman" w:hAnsi="Times New Roman" w:cs="Times New Roman"/>
          <w:sz w:val="24"/>
          <w:szCs w:val="24"/>
        </w:rPr>
        <w:t xml:space="preserve">Пусть инженер прошел пешком до встречи с машиной расстояние </w:t>
      </w:r>
      <w:r w:rsidRPr="00BA68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89F">
        <w:rPr>
          <w:rFonts w:ascii="Times New Roman" w:hAnsi="Times New Roman" w:cs="Times New Roman"/>
          <w:sz w:val="24"/>
          <w:szCs w:val="24"/>
        </w:rPr>
        <w:t xml:space="preserve">. </w:t>
      </w:r>
      <w:r w:rsidRPr="00BA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Машина, встретив инженера, сэкономила расстояние 2</w:t>
      </w:r>
      <w:r w:rsidRPr="00BA68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 станции и обратно) и приехала на 10 минут раньше обычного, значит, расстояние </w:t>
      </w:r>
      <w:r w:rsidRPr="00BA68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проезжает за 5 минут, и при подъезде к станции она будет на расстоянии </w:t>
      </w:r>
      <w:r w:rsidRPr="00BA68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5 минут до обычного времени прибытия. Значит, инженер прошёл расстояние </w:t>
      </w:r>
      <w:r w:rsidRPr="00BA68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55 - 5 = 50 минут, поэтому его скорость в 50 / 5 = 10 раз меньше скорости машины. </w:t>
      </w:r>
      <w:r w:rsidRPr="00BA68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 в 10 раз.</w:t>
      </w:r>
    </w:p>
    <w:sectPr w:rsidR="004C76C3" w:rsidRPr="00BA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3"/>
    <w:rsid w:val="0045737E"/>
    <w:rsid w:val="004C76C3"/>
    <w:rsid w:val="00AC3FCC"/>
    <w:rsid w:val="00B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2</cp:revision>
  <dcterms:created xsi:type="dcterms:W3CDTF">2023-03-30T09:41:00Z</dcterms:created>
  <dcterms:modified xsi:type="dcterms:W3CDTF">2023-03-30T09:41:00Z</dcterms:modified>
</cp:coreProperties>
</file>