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370" w:rsidRDefault="00F32370" w:rsidP="00F323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370">
        <w:rPr>
          <w:rFonts w:ascii="Times New Roman" w:hAnsi="Times New Roman" w:cs="Times New Roman"/>
          <w:sz w:val="28"/>
          <w:szCs w:val="28"/>
        </w:rPr>
        <w:t>С</w:t>
      </w:r>
      <w:r w:rsidR="000E50F7" w:rsidRPr="00F32370">
        <w:rPr>
          <w:rFonts w:ascii="Times New Roman" w:hAnsi="Times New Roman" w:cs="Times New Roman"/>
          <w:sz w:val="28"/>
          <w:szCs w:val="28"/>
        </w:rPr>
        <w:t xml:space="preserve">писок учащихся учреждений образования </w:t>
      </w:r>
      <w:proofErr w:type="spellStart"/>
      <w:r w:rsidR="000E50F7" w:rsidRPr="00F32370">
        <w:rPr>
          <w:rFonts w:ascii="Times New Roman" w:hAnsi="Times New Roman" w:cs="Times New Roman"/>
          <w:sz w:val="28"/>
          <w:szCs w:val="28"/>
        </w:rPr>
        <w:t>г.Барановичи</w:t>
      </w:r>
      <w:proofErr w:type="spellEnd"/>
      <w:r w:rsidR="000E50F7" w:rsidRPr="00F32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1E7" w:rsidRPr="00F32370" w:rsidRDefault="000E50F7" w:rsidP="00F323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370">
        <w:rPr>
          <w:rFonts w:ascii="Times New Roman" w:hAnsi="Times New Roman" w:cs="Times New Roman"/>
          <w:sz w:val="28"/>
          <w:szCs w:val="28"/>
        </w:rPr>
        <w:t xml:space="preserve">на посещение УО БНТУ </w:t>
      </w:r>
      <w:r w:rsidR="002B1F57">
        <w:rPr>
          <w:rFonts w:ascii="Times New Roman" w:hAnsi="Times New Roman" w:cs="Times New Roman"/>
          <w:sz w:val="28"/>
          <w:szCs w:val="28"/>
        </w:rPr>
        <w:t>24</w:t>
      </w:r>
      <w:r w:rsidRPr="00F32370">
        <w:rPr>
          <w:rFonts w:ascii="Times New Roman" w:hAnsi="Times New Roman" w:cs="Times New Roman"/>
          <w:sz w:val="28"/>
          <w:szCs w:val="28"/>
        </w:rPr>
        <w:t>.</w:t>
      </w:r>
      <w:r w:rsidR="002B1F57">
        <w:rPr>
          <w:rFonts w:ascii="Times New Roman" w:hAnsi="Times New Roman" w:cs="Times New Roman"/>
          <w:sz w:val="28"/>
          <w:szCs w:val="28"/>
        </w:rPr>
        <w:t>01</w:t>
      </w:r>
      <w:r w:rsidRPr="00F32370">
        <w:rPr>
          <w:rFonts w:ascii="Times New Roman" w:hAnsi="Times New Roman" w:cs="Times New Roman"/>
          <w:sz w:val="28"/>
          <w:szCs w:val="28"/>
        </w:rPr>
        <w:t>.202</w:t>
      </w:r>
      <w:r w:rsidR="002B1F57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99"/>
        <w:gridCol w:w="2840"/>
        <w:gridCol w:w="2644"/>
        <w:gridCol w:w="1476"/>
        <w:gridCol w:w="2259"/>
      </w:tblGrid>
      <w:tr w:rsidR="00C96F1A" w:rsidRPr="000E50F7" w:rsidTr="00C96F1A">
        <w:tc>
          <w:tcPr>
            <w:tcW w:w="699" w:type="dxa"/>
          </w:tcPr>
          <w:p w:rsidR="00C96F1A" w:rsidRPr="000E50F7" w:rsidRDefault="00C96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0F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40" w:type="dxa"/>
          </w:tcPr>
          <w:p w:rsidR="00C96F1A" w:rsidRPr="000E50F7" w:rsidRDefault="00C96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0F7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образования </w:t>
            </w:r>
          </w:p>
        </w:tc>
        <w:tc>
          <w:tcPr>
            <w:tcW w:w="2644" w:type="dxa"/>
          </w:tcPr>
          <w:p w:rsidR="00C96F1A" w:rsidRPr="000E50F7" w:rsidRDefault="00C96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0F7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 </w:t>
            </w:r>
          </w:p>
        </w:tc>
        <w:tc>
          <w:tcPr>
            <w:tcW w:w="1476" w:type="dxa"/>
          </w:tcPr>
          <w:p w:rsidR="00C96F1A" w:rsidRPr="000E50F7" w:rsidRDefault="00C96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59" w:type="dxa"/>
          </w:tcPr>
          <w:p w:rsidR="00C96F1A" w:rsidRPr="000E50F7" w:rsidRDefault="00C96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0F7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</w:tr>
      <w:tr w:rsidR="002B1F57" w:rsidRPr="00CF5B5D" w:rsidTr="00C96F1A">
        <w:tc>
          <w:tcPr>
            <w:tcW w:w="699" w:type="dxa"/>
          </w:tcPr>
          <w:p w:rsidR="002B1F57" w:rsidRPr="000E50F7" w:rsidRDefault="002B1F57" w:rsidP="002B1F57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№4 </w:t>
            </w: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Корольчук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Аналия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476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17.05.2010</w:t>
            </w:r>
          </w:p>
        </w:tc>
        <w:tc>
          <w:tcPr>
            <w:tcW w:w="2259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+375297794522</w:t>
            </w:r>
          </w:p>
        </w:tc>
      </w:tr>
      <w:tr w:rsidR="002B1F57" w:rsidRPr="00CF5B5D" w:rsidTr="00C96F1A">
        <w:tc>
          <w:tcPr>
            <w:tcW w:w="699" w:type="dxa"/>
          </w:tcPr>
          <w:p w:rsidR="002B1F57" w:rsidRPr="00CF5B5D" w:rsidRDefault="002B1F57" w:rsidP="002B1F57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№4 </w:t>
            </w: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Романенко Павел Юрьевич </w:t>
            </w:r>
          </w:p>
        </w:tc>
        <w:tc>
          <w:tcPr>
            <w:tcW w:w="1476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20.08.2010</w:t>
            </w:r>
          </w:p>
        </w:tc>
        <w:tc>
          <w:tcPr>
            <w:tcW w:w="2259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+375336710090</w:t>
            </w:r>
          </w:p>
        </w:tc>
      </w:tr>
      <w:tr w:rsidR="002B1F57" w:rsidRPr="00CF5B5D" w:rsidTr="00C96F1A">
        <w:tc>
          <w:tcPr>
            <w:tcW w:w="699" w:type="dxa"/>
          </w:tcPr>
          <w:p w:rsidR="002B1F57" w:rsidRPr="00CF5B5D" w:rsidRDefault="002B1F57" w:rsidP="002B1F57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№4 </w:t>
            </w: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Росоха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 Даниил Александрович </w:t>
            </w:r>
          </w:p>
        </w:tc>
        <w:tc>
          <w:tcPr>
            <w:tcW w:w="1476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01.10.2010</w:t>
            </w:r>
          </w:p>
        </w:tc>
        <w:tc>
          <w:tcPr>
            <w:tcW w:w="2259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+375339004101</w:t>
            </w:r>
          </w:p>
        </w:tc>
      </w:tr>
      <w:tr w:rsidR="002B1F57" w:rsidRPr="00CF5B5D" w:rsidTr="00C96F1A">
        <w:tc>
          <w:tcPr>
            <w:tcW w:w="699" w:type="dxa"/>
          </w:tcPr>
          <w:p w:rsidR="002B1F57" w:rsidRPr="00CF5B5D" w:rsidRDefault="002B1F57" w:rsidP="002B1F57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№4 </w:t>
            </w: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Ковалевич Максим Сергеевич</w:t>
            </w:r>
          </w:p>
        </w:tc>
        <w:tc>
          <w:tcPr>
            <w:tcW w:w="1476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23.12.2009</w:t>
            </w:r>
          </w:p>
        </w:tc>
        <w:tc>
          <w:tcPr>
            <w:tcW w:w="2259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+375333419528</w:t>
            </w:r>
          </w:p>
        </w:tc>
      </w:tr>
      <w:tr w:rsidR="002B1F57" w:rsidRPr="00CF5B5D" w:rsidTr="00C96F1A">
        <w:tc>
          <w:tcPr>
            <w:tcW w:w="699" w:type="dxa"/>
          </w:tcPr>
          <w:p w:rsidR="002B1F57" w:rsidRPr="00CF5B5D" w:rsidRDefault="002B1F57" w:rsidP="002B1F57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№3 </w:t>
            </w: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Кадыко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 Роман Владимирович</w:t>
            </w:r>
          </w:p>
        </w:tc>
        <w:tc>
          <w:tcPr>
            <w:tcW w:w="1476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06.07.2010</w:t>
            </w:r>
          </w:p>
        </w:tc>
        <w:tc>
          <w:tcPr>
            <w:tcW w:w="2259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+375445427045</w:t>
            </w:r>
          </w:p>
        </w:tc>
      </w:tr>
      <w:tr w:rsidR="002B1F57" w:rsidRPr="00CF5B5D" w:rsidTr="00C96F1A">
        <w:tc>
          <w:tcPr>
            <w:tcW w:w="699" w:type="dxa"/>
          </w:tcPr>
          <w:p w:rsidR="002B1F57" w:rsidRPr="00CF5B5D" w:rsidRDefault="002B1F57" w:rsidP="002B1F57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№3 </w:t>
            </w: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Базылев Ярослав Владимирович</w:t>
            </w:r>
          </w:p>
        </w:tc>
        <w:tc>
          <w:tcPr>
            <w:tcW w:w="1476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02.01.2010</w:t>
            </w:r>
          </w:p>
        </w:tc>
        <w:tc>
          <w:tcPr>
            <w:tcW w:w="2259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+375292641955</w:t>
            </w:r>
          </w:p>
        </w:tc>
      </w:tr>
      <w:tr w:rsidR="00515337" w:rsidRPr="00CF5B5D" w:rsidTr="00C96F1A">
        <w:tc>
          <w:tcPr>
            <w:tcW w:w="699" w:type="dxa"/>
          </w:tcPr>
          <w:p w:rsidR="00515337" w:rsidRPr="00CF5B5D" w:rsidRDefault="00515337" w:rsidP="000E50F7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515337" w:rsidRPr="00CF5B5D" w:rsidRDefault="00515337" w:rsidP="000E5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№3 </w:t>
            </w: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515337" w:rsidRPr="00CF5B5D" w:rsidRDefault="007725DE" w:rsidP="000E5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Ильчук Павел Сергеевич</w:t>
            </w:r>
          </w:p>
        </w:tc>
        <w:tc>
          <w:tcPr>
            <w:tcW w:w="1476" w:type="dxa"/>
          </w:tcPr>
          <w:p w:rsidR="00515337" w:rsidRPr="00CF5B5D" w:rsidRDefault="007725DE" w:rsidP="000E5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30.04.2010</w:t>
            </w:r>
          </w:p>
        </w:tc>
        <w:tc>
          <w:tcPr>
            <w:tcW w:w="2259" w:type="dxa"/>
          </w:tcPr>
          <w:p w:rsidR="00515337" w:rsidRPr="00CF5B5D" w:rsidRDefault="007725DE" w:rsidP="000E5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+375298353549</w:t>
            </w:r>
          </w:p>
        </w:tc>
      </w:tr>
      <w:tr w:rsidR="00C96F1A" w:rsidRPr="00CF5B5D" w:rsidTr="00C96F1A">
        <w:tc>
          <w:tcPr>
            <w:tcW w:w="699" w:type="dxa"/>
          </w:tcPr>
          <w:p w:rsidR="00C96F1A" w:rsidRPr="00CF5B5D" w:rsidRDefault="00C96F1A" w:rsidP="000E50F7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C96F1A" w:rsidRPr="00CF5B5D" w:rsidRDefault="00C96F1A" w:rsidP="000E5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№3 </w:t>
            </w: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C96F1A" w:rsidRPr="00CF5B5D" w:rsidRDefault="00C96F1A" w:rsidP="000E5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Ивашина Григорий Дмитриевич</w:t>
            </w:r>
          </w:p>
        </w:tc>
        <w:tc>
          <w:tcPr>
            <w:tcW w:w="1476" w:type="dxa"/>
          </w:tcPr>
          <w:p w:rsidR="00C96F1A" w:rsidRPr="00CF5B5D" w:rsidRDefault="00231109" w:rsidP="000E5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15.10.2010</w:t>
            </w:r>
          </w:p>
        </w:tc>
        <w:tc>
          <w:tcPr>
            <w:tcW w:w="2259" w:type="dxa"/>
          </w:tcPr>
          <w:p w:rsidR="00C96F1A" w:rsidRPr="00CF5B5D" w:rsidRDefault="00231109" w:rsidP="000E5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+375336004070</w:t>
            </w:r>
          </w:p>
        </w:tc>
      </w:tr>
      <w:tr w:rsidR="00C96F1A" w:rsidRPr="00CF5B5D" w:rsidTr="00C96F1A">
        <w:tc>
          <w:tcPr>
            <w:tcW w:w="699" w:type="dxa"/>
          </w:tcPr>
          <w:p w:rsidR="00C96F1A" w:rsidRPr="00CF5B5D" w:rsidRDefault="00C96F1A" w:rsidP="000E50F7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C96F1A" w:rsidRPr="00CF5B5D" w:rsidRDefault="00C96F1A" w:rsidP="000E5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№3 </w:t>
            </w: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C96F1A" w:rsidRPr="00CF5B5D" w:rsidRDefault="00C96F1A" w:rsidP="000E5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Козин Егор Владимирович</w:t>
            </w:r>
          </w:p>
        </w:tc>
        <w:tc>
          <w:tcPr>
            <w:tcW w:w="1476" w:type="dxa"/>
          </w:tcPr>
          <w:p w:rsidR="00C96F1A" w:rsidRPr="00CF5B5D" w:rsidRDefault="00231109" w:rsidP="000E5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24.02.2010</w:t>
            </w:r>
          </w:p>
        </w:tc>
        <w:tc>
          <w:tcPr>
            <w:tcW w:w="2259" w:type="dxa"/>
          </w:tcPr>
          <w:p w:rsidR="00C96F1A" w:rsidRPr="00CF5B5D" w:rsidRDefault="00231109" w:rsidP="000E5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+375333141243</w:t>
            </w:r>
          </w:p>
        </w:tc>
      </w:tr>
      <w:tr w:rsidR="002B1F57" w:rsidRPr="00CF5B5D" w:rsidTr="00C96F1A">
        <w:tc>
          <w:tcPr>
            <w:tcW w:w="699" w:type="dxa"/>
          </w:tcPr>
          <w:p w:rsidR="002B1F57" w:rsidRPr="00CF5B5D" w:rsidRDefault="002B1F57" w:rsidP="002B1F57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№1 </w:t>
            </w: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Рыбак Егор Дмитриевич</w:t>
            </w:r>
          </w:p>
        </w:tc>
        <w:tc>
          <w:tcPr>
            <w:tcW w:w="1476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24.01.2010</w:t>
            </w:r>
          </w:p>
        </w:tc>
        <w:tc>
          <w:tcPr>
            <w:tcW w:w="2259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+375299731827</w:t>
            </w:r>
          </w:p>
        </w:tc>
      </w:tr>
      <w:tr w:rsidR="002B1F57" w:rsidRPr="00CF5B5D" w:rsidTr="00C96F1A">
        <w:tc>
          <w:tcPr>
            <w:tcW w:w="699" w:type="dxa"/>
          </w:tcPr>
          <w:p w:rsidR="002B1F57" w:rsidRPr="00CF5B5D" w:rsidRDefault="002B1F57" w:rsidP="002B1F57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№1 </w:t>
            </w: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Азарчик</w:t>
            </w:r>
            <w:proofErr w:type="spellEnd"/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Алексеевич</w:t>
            </w:r>
          </w:p>
        </w:tc>
        <w:tc>
          <w:tcPr>
            <w:tcW w:w="1476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18.05.2010</w:t>
            </w:r>
          </w:p>
        </w:tc>
        <w:tc>
          <w:tcPr>
            <w:tcW w:w="2259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+375333903641</w:t>
            </w:r>
          </w:p>
        </w:tc>
      </w:tr>
      <w:tr w:rsidR="002B1F57" w:rsidRPr="00CF5B5D" w:rsidTr="00C96F1A">
        <w:tc>
          <w:tcPr>
            <w:tcW w:w="699" w:type="dxa"/>
          </w:tcPr>
          <w:p w:rsidR="002B1F57" w:rsidRPr="00CF5B5D" w:rsidRDefault="002B1F57" w:rsidP="002B1F57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№1 </w:t>
            </w: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Юрчик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 Матвей Витальевич</w:t>
            </w:r>
          </w:p>
        </w:tc>
        <w:tc>
          <w:tcPr>
            <w:tcW w:w="1476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24.07.2010</w:t>
            </w:r>
          </w:p>
        </w:tc>
        <w:tc>
          <w:tcPr>
            <w:tcW w:w="2259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+375295077881</w:t>
            </w:r>
          </w:p>
        </w:tc>
      </w:tr>
      <w:tr w:rsidR="002B1F57" w:rsidRPr="00CF5B5D" w:rsidTr="00C96F1A">
        <w:tc>
          <w:tcPr>
            <w:tcW w:w="699" w:type="dxa"/>
          </w:tcPr>
          <w:p w:rsidR="002B1F57" w:rsidRPr="00CF5B5D" w:rsidRDefault="002B1F57" w:rsidP="002B1F57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№1 </w:t>
            </w: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Саванец</w:t>
            </w:r>
            <w:proofErr w:type="spellEnd"/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Егор Сергеевич</w:t>
            </w:r>
          </w:p>
        </w:tc>
        <w:tc>
          <w:tcPr>
            <w:tcW w:w="1476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12.10.2009</w:t>
            </w:r>
          </w:p>
        </w:tc>
        <w:tc>
          <w:tcPr>
            <w:tcW w:w="2259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+375295353290</w:t>
            </w:r>
          </w:p>
        </w:tc>
      </w:tr>
      <w:tr w:rsidR="00F85CC5" w:rsidRPr="00CF5B5D" w:rsidTr="00C96F1A">
        <w:tc>
          <w:tcPr>
            <w:tcW w:w="699" w:type="dxa"/>
          </w:tcPr>
          <w:p w:rsidR="00F85CC5" w:rsidRPr="00CF5B5D" w:rsidRDefault="00F85CC5" w:rsidP="00F85CC5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F85CC5" w:rsidRPr="00CF5B5D" w:rsidRDefault="00F85CC5" w:rsidP="00F85C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ГУО «Гимназия №1 </w:t>
            </w:r>
            <w:proofErr w:type="spellStart"/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г.Барановичи</w:t>
            </w:r>
            <w:proofErr w:type="spellEnd"/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F85CC5" w:rsidRPr="00CF5B5D" w:rsidRDefault="00F85CC5" w:rsidP="00F85C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Тоомик</w:t>
            </w:r>
            <w:proofErr w:type="spellEnd"/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Арсений </w:t>
            </w:r>
            <w:proofErr w:type="spellStart"/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Тоомасович</w:t>
            </w:r>
            <w:proofErr w:type="spellEnd"/>
          </w:p>
        </w:tc>
        <w:tc>
          <w:tcPr>
            <w:tcW w:w="1476" w:type="dxa"/>
          </w:tcPr>
          <w:p w:rsidR="00F85CC5" w:rsidRPr="00CF5B5D" w:rsidRDefault="00F85CC5" w:rsidP="00F85C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30.06.2010</w:t>
            </w:r>
          </w:p>
        </w:tc>
        <w:tc>
          <w:tcPr>
            <w:tcW w:w="2259" w:type="dxa"/>
          </w:tcPr>
          <w:p w:rsidR="00F85CC5" w:rsidRPr="00CF5B5D" w:rsidRDefault="00F85CC5" w:rsidP="00F85C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+375295445292</w:t>
            </w:r>
          </w:p>
        </w:tc>
      </w:tr>
      <w:tr w:rsidR="00CF5B5D" w:rsidRPr="00CF5B5D" w:rsidTr="00C96F1A">
        <w:tc>
          <w:tcPr>
            <w:tcW w:w="699" w:type="dxa"/>
          </w:tcPr>
          <w:p w:rsidR="00CF5B5D" w:rsidRPr="00CF5B5D" w:rsidRDefault="00CF5B5D" w:rsidP="00CF5B5D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CF5B5D" w:rsidRPr="00CF5B5D" w:rsidRDefault="00CF5B5D" w:rsidP="00CF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№7 </w:t>
            </w: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CF5B5D" w:rsidRPr="00CF5B5D" w:rsidRDefault="00CF5B5D" w:rsidP="00CF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Волк Трофим Артемович</w:t>
            </w:r>
          </w:p>
        </w:tc>
        <w:tc>
          <w:tcPr>
            <w:tcW w:w="1476" w:type="dxa"/>
          </w:tcPr>
          <w:p w:rsidR="00CF5B5D" w:rsidRPr="00CF5B5D" w:rsidRDefault="00CF5B5D" w:rsidP="00CF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22.04.2010</w:t>
            </w:r>
          </w:p>
        </w:tc>
        <w:tc>
          <w:tcPr>
            <w:tcW w:w="2259" w:type="dxa"/>
          </w:tcPr>
          <w:p w:rsidR="00CF5B5D" w:rsidRPr="00CF5B5D" w:rsidRDefault="00CF5B5D" w:rsidP="00CF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+375333359995</w:t>
            </w:r>
          </w:p>
        </w:tc>
      </w:tr>
      <w:tr w:rsidR="00CF5B5D" w:rsidRPr="00CF5B5D" w:rsidTr="00C96F1A">
        <w:tc>
          <w:tcPr>
            <w:tcW w:w="699" w:type="dxa"/>
          </w:tcPr>
          <w:p w:rsidR="00CF5B5D" w:rsidRPr="00CF5B5D" w:rsidRDefault="00CF5B5D" w:rsidP="00CF5B5D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CF5B5D" w:rsidRPr="00CF5B5D" w:rsidRDefault="00CF5B5D" w:rsidP="00CF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№7 </w:t>
            </w: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CF5B5D" w:rsidRPr="00CF5B5D" w:rsidRDefault="00CF5B5D" w:rsidP="00CF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Гронский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</w:t>
            </w:r>
          </w:p>
        </w:tc>
        <w:tc>
          <w:tcPr>
            <w:tcW w:w="1476" w:type="dxa"/>
          </w:tcPr>
          <w:p w:rsidR="00CF5B5D" w:rsidRPr="00CF5B5D" w:rsidRDefault="00CF5B5D" w:rsidP="00CF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24.11.2009</w:t>
            </w:r>
          </w:p>
        </w:tc>
        <w:tc>
          <w:tcPr>
            <w:tcW w:w="2259" w:type="dxa"/>
          </w:tcPr>
          <w:p w:rsidR="00CF5B5D" w:rsidRPr="00CF5B5D" w:rsidRDefault="00CF5B5D" w:rsidP="00CF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+375338995239</w:t>
            </w:r>
          </w:p>
        </w:tc>
      </w:tr>
      <w:tr w:rsidR="002B1F57" w:rsidRPr="00CF5B5D" w:rsidTr="00C96F1A">
        <w:tc>
          <w:tcPr>
            <w:tcW w:w="699" w:type="dxa"/>
          </w:tcPr>
          <w:p w:rsidR="002B1F57" w:rsidRPr="00CF5B5D" w:rsidRDefault="002B1F57" w:rsidP="002B1F57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№7 </w:t>
            </w: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Салей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 Витальевич</w:t>
            </w:r>
          </w:p>
        </w:tc>
        <w:tc>
          <w:tcPr>
            <w:tcW w:w="1476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28.06.2010</w:t>
            </w:r>
          </w:p>
        </w:tc>
        <w:tc>
          <w:tcPr>
            <w:tcW w:w="2259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+375298584336</w:t>
            </w:r>
          </w:p>
        </w:tc>
      </w:tr>
      <w:tr w:rsidR="002B1F57" w:rsidRPr="000E50F7" w:rsidTr="00C96F1A">
        <w:tc>
          <w:tcPr>
            <w:tcW w:w="699" w:type="dxa"/>
          </w:tcPr>
          <w:p w:rsidR="002B1F57" w:rsidRPr="00CF5B5D" w:rsidRDefault="002B1F57" w:rsidP="002B1F57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№7 </w:t>
            </w: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Ревинский</w:t>
            </w:r>
            <w:proofErr w:type="spellEnd"/>
            <w:r w:rsidRPr="00CF5B5D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Александрович</w:t>
            </w:r>
          </w:p>
        </w:tc>
        <w:tc>
          <w:tcPr>
            <w:tcW w:w="1476" w:type="dxa"/>
          </w:tcPr>
          <w:p w:rsidR="002B1F57" w:rsidRPr="00CF5B5D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25.11.2009</w:t>
            </w:r>
          </w:p>
        </w:tc>
        <w:tc>
          <w:tcPr>
            <w:tcW w:w="2259" w:type="dxa"/>
          </w:tcPr>
          <w:p w:rsidR="002B1F57" w:rsidRPr="000E50F7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+375298668236</w:t>
            </w:r>
          </w:p>
        </w:tc>
      </w:tr>
      <w:tr w:rsidR="002B1F57" w:rsidRPr="000E50F7" w:rsidTr="00C96F1A">
        <w:tc>
          <w:tcPr>
            <w:tcW w:w="699" w:type="dxa"/>
          </w:tcPr>
          <w:p w:rsidR="002B1F57" w:rsidRPr="000E50F7" w:rsidRDefault="002B1F57" w:rsidP="002B1F57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2B1F57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Сопровождающий</w:t>
            </w:r>
          </w:p>
        </w:tc>
        <w:tc>
          <w:tcPr>
            <w:tcW w:w="2644" w:type="dxa"/>
          </w:tcPr>
          <w:p w:rsidR="002B1F57" w:rsidRPr="000E50F7" w:rsidRDefault="00F85CC5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E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Лебедева Людмила Владимир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924E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вна</w:t>
            </w:r>
          </w:p>
        </w:tc>
        <w:tc>
          <w:tcPr>
            <w:tcW w:w="1476" w:type="dxa"/>
          </w:tcPr>
          <w:p w:rsidR="002B1F57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Гимн.1</w:t>
            </w:r>
          </w:p>
        </w:tc>
        <w:tc>
          <w:tcPr>
            <w:tcW w:w="2259" w:type="dxa"/>
          </w:tcPr>
          <w:p w:rsidR="002B1F57" w:rsidRPr="000E50F7" w:rsidRDefault="00F85CC5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+375297967552</w:t>
            </w:r>
          </w:p>
        </w:tc>
      </w:tr>
      <w:tr w:rsidR="002B1F57" w:rsidRPr="000E50F7" w:rsidTr="00C96F1A">
        <w:tc>
          <w:tcPr>
            <w:tcW w:w="699" w:type="dxa"/>
          </w:tcPr>
          <w:p w:rsidR="002B1F57" w:rsidRPr="000E50F7" w:rsidRDefault="002B1F57" w:rsidP="002B1F57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2B1F57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Сопровождающий </w:t>
            </w:r>
          </w:p>
        </w:tc>
        <w:tc>
          <w:tcPr>
            <w:tcW w:w="2644" w:type="dxa"/>
          </w:tcPr>
          <w:p w:rsidR="002B1F57" w:rsidRPr="000E50F7" w:rsidRDefault="00CF5B5D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5D">
              <w:rPr>
                <w:rFonts w:ascii="Times New Roman" w:hAnsi="Times New Roman" w:cs="Times New Roman"/>
                <w:sz w:val="28"/>
                <w:szCs w:val="28"/>
              </w:rPr>
              <w:t>Кононович Ольга Александровна</w:t>
            </w:r>
          </w:p>
        </w:tc>
        <w:tc>
          <w:tcPr>
            <w:tcW w:w="1476" w:type="dxa"/>
          </w:tcPr>
          <w:p w:rsidR="002B1F57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7</w:t>
            </w:r>
          </w:p>
        </w:tc>
        <w:tc>
          <w:tcPr>
            <w:tcW w:w="2259" w:type="dxa"/>
          </w:tcPr>
          <w:p w:rsidR="002B1F57" w:rsidRPr="000E50F7" w:rsidRDefault="002B1F57" w:rsidP="002B1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F5B5D">
              <w:rPr>
                <w:rFonts w:ascii="Times New Roman" w:hAnsi="Times New Roman" w:cs="Times New Roman"/>
                <w:sz w:val="28"/>
                <w:szCs w:val="28"/>
              </w:rPr>
              <w:t>3752979532</w:t>
            </w:r>
            <w:r w:rsidR="00CF5B5D" w:rsidRPr="00CF5B5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3D6138" w:rsidRDefault="003854D9" w:rsidP="00CF5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Микроавтобус </w:t>
      </w:r>
      <w:r>
        <w:rPr>
          <w:rFonts w:ascii="Times New Roman" w:hAnsi="Times New Roman" w:cs="Times New Roman"/>
          <w:sz w:val="28"/>
          <w:szCs w:val="28"/>
          <w:lang w:val="en-US"/>
        </w:rPr>
        <w:t>AH</w:t>
      </w:r>
      <w:r w:rsidRPr="003854D9">
        <w:rPr>
          <w:rFonts w:ascii="Times New Roman" w:hAnsi="Times New Roman" w:cs="Times New Roman"/>
          <w:sz w:val="28"/>
          <w:szCs w:val="28"/>
        </w:rPr>
        <w:t>5102-1</w:t>
      </w:r>
      <w:r>
        <w:rPr>
          <w:rFonts w:ascii="Times New Roman" w:hAnsi="Times New Roman" w:cs="Times New Roman"/>
          <w:sz w:val="28"/>
          <w:szCs w:val="28"/>
        </w:rPr>
        <w:t xml:space="preserve">, 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Владимирович</w:t>
      </w:r>
    </w:p>
    <w:p w:rsidR="003854D9" w:rsidRPr="003854D9" w:rsidRDefault="003854D9" w:rsidP="00CF5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9.00.,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пл.Ленина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стоянка такси</w:t>
      </w:r>
      <w:bookmarkStart w:id="0" w:name="_GoBack"/>
      <w:bookmarkEnd w:id="0"/>
    </w:p>
    <w:sectPr w:rsidR="003854D9" w:rsidRPr="003854D9" w:rsidSect="00CF5B5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B6669"/>
    <w:multiLevelType w:val="hybridMultilevel"/>
    <w:tmpl w:val="2E3AD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55"/>
    <w:rsid w:val="000631E7"/>
    <w:rsid w:val="000E50F7"/>
    <w:rsid w:val="001B134F"/>
    <w:rsid w:val="00231109"/>
    <w:rsid w:val="00283BB0"/>
    <w:rsid w:val="002B1F57"/>
    <w:rsid w:val="003854D9"/>
    <w:rsid w:val="003D6138"/>
    <w:rsid w:val="00515337"/>
    <w:rsid w:val="00555163"/>
    <w:rsid w:val="00674F55"/>
    <w:rsid w:val="007725DE"/>
    <w:rsid w:val="0084297A"/>
    <w:rsid w:val="00C641BF"/>
    <w:rsid w:val="00C76F16"/>
    <w:rsid w:val="00C96F1A"/>
    <w:rsid w:val="00CF5B5D"/>
    <w:rsid w:val="00D20214"/>
    <w:rsid w:val="00F32370"/>
    <w:rsid w:val="00F8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FDD91-E1BE-4157-86D8-F38D5ED6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2025-09-22T11:29:00Z</dcterms:created>
  <dcterms:modified xsi:type="dcterms:W3CDTF">2026-01-22T09:44:00Z</dcterms:modified>
</cp:coreProperties>
</file>